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429AD">
      <w:pPr>
        <w:pStyle w:val="4"/>
        <w:spacing w:line="360" w:lineRule="auto"/>
        <w:jc w:val="left"/>
        <w:rPr>
          <w:rFonts w:ascii="宋体" w:hAnsi="宋体"/>
        </w:rPr>
      </w:pPr>
      <w:bookmarkStart w:id="4" w:name="_GoBack"/>
      <w:bookmarkEnd w:id="4"/>
      <w:bookmarkStart w:id="0" w:name="_Toc69810750"/>
      <w:bookmarkStart w:id="1" w:name="_Toc82520906"/>
      <w:bookmarkStart w:id="2" w:name="_Toc82507470"/>
      <w:bookmarkStart w:id="3" w:name="_Toc31424"/>
      <w:r>
        <w:rPr>
          <w:rFonts w:hint="eastAsia" w:ascii="宋体" w:hAnsi="宋体"/>
        </w:rPr>
        <w:t>招标公告附件</w:t>
      </w:r>
      <w:r>
        <w:rPr>
          <w:rFonts w:ascii="宋体" w:hAnsi="宋体"/>
        </w:rPr>
        <w:t>3</w:t>
      </w:r>
      <w:bookmarkEnd w:id="0"/>
      <w:r>
        <w:rPr>
          <w:rFonts w:hint="eastAsia" w:ascii="宋体" w:hAnsi="宋体"/>
        </w:rPr>
        <w:t>：</w:t>
      </w:r>
      <w:bookmarkEnd w:id="1"/>
      <w:bookmarkEnd w:id="2"/>
      <w:bookmarkEnd w:id="3"/>
    </w:p>
    <w:p w14:paraId="06AD1F8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jc w:val="center"/>
        <w:rPr>
          <w:rFonts w:hAnsi="宋体"/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</w:t>
      </w:r>
      <w:r>
        <w:rPr>
          <w:rFonts w:hint="eastAsia" w:hAnsi="宋体"/>
          <w:b/>
          <w:sz w:val="32"/>
          <w:szCs w:val="32"/>
        </w:rPr>
        <w:t>授权委托书</w:t>
      </w:r>
    </w:p>
    <w:p w14:paraId="50DB0A7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hAnsi="宋体"/>
          <w:b/>
          <w:sz w:val="28"/>
          <w:szCs w:val="28"/>
          <w:u w:val="single"/>
        </w:rPr>
      </w:pPr>
    </w:p>
    <w:p w14:paraId="0388E71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兹授权（）同志，为我方办理（）项目的代理人，其权限是：　　</w:t>
      </w:r>
    </w:p>
    <w:p w14:paraId="759032F5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授权单位：（盖章）　　　　　　法定代表人（签名或盖章）</w:t>
      </w:r>
    </w:p>
    <w:p w14:paraId="1C2D94F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有效期限：至　　年　　月　　日，签发日期：</w:t>
      </w:r>
    </w:p>
    <w:p w14:paraId="6C23DCD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附：代理人性别：　　年龄：　　职务：　　　　工作证号码：</w:t>
      </w:r>
    </w:p>
    <w:p w14:paraId="3B3DCF59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联系电话：</w:t>
      </w:r>
    </w:p>
    <w:p w14:paraId="773DA48E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营业执照号码：　　　　经济性质：</w:t>
      </w:r>
    </w:p>
    <w:p w14:paraId="070ACEFC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主营（产）：</w:t>
      </w:r>
    </w:p>
    <w:p w14:paraId="04DC428A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兼营（产）：</w:t>
      </w:r>
    </w:p>
    <w:p w14:paraId="15DBCB75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经营许可证号码：</w:t>
      </w:r>
    </w:p>
    <w:p w14:paraId="53A75AA7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主营：</w:t>
      </w:r>
    </w:p>
    <w:p w14:paraId="12FCF02E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兼营：</w:t>
      </w:r>
    </w:p>
    <w:p w14:paraId="7F7FB2C1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说明：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法定代表人为企业事业单位、国家机关、社会团体的主要行政负责人；</w:t>
      </w:r>
    </w:p>
    <w:p w14:paraId="74FEE826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 xml:space="preserve">      2.</w:t>
      </w:r>
      <w:r>
        <w:rPr>
          <w:rFonts w:hint="eastAsia" w:ascii="宋体" w:hAnsi="宋体"/>
        </w:rPr>
        <w:t>内容必须填写真实、清楚、涂改无效，不得转让、买卖；</w:t>
      </w:r>
    </w:p>
    <w:p w14:paraId="7732A661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 xml:space="preserve">      3.</w:t>
      </w:r>
      <w:r>
        <w:rPr>
          <w:rFonts w:hint="eastAsia" w:ascii="宋体" w:hAnsi="宋体"/>
        </w:rPr>
        <w:t>将此证明书提交对方作为合同附件。</w:t>
      </w:r>
    </w:p>
    <w:p w14:paraId="3796A8DB">
      <w:pPr>
        <w:spacing w:line="360" w:lineRule="auto"/>
        <w:rPr>
          <w:rFonts w:ascii="宋体" w:hAnsi="宋体"/>
        </w:rPr>
      </w:pPr>
    </w:p>
    <w:tbl>
      <w:tblPr>
        <w:tblStyle w:val="16"/>
        <w:tblW w:w="850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56B7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8505" w:type="dxa"/>
            <w:noWrap/>
          </w:tcPr>
          <w:p w14:paraId="5D28FD62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附：授权代表身份证复印件(正反面)</w:t>
            </w:r>
          </w:p>
        </w:tc>
      </w:tr>
    </w:tbl>
    <w:p w14:paraId="5333F6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7B"/>
    <w:rsid w:val="00011804"/>
    <w:rsid w:val="00032036"/>
    <w:rsid w:val="00092131"/>
    <w:rsid w:val="000B2C8F"/>
    <w:rsid w:val="00114B2C"/>
    <w:rsid w:val="001171F3"/>
    <w:rsid w:val="001917DF"/>
    <w:rsid w:val="001A4B33"/>
    <w:rsid w:val="001F2A66"/>
    <w:rsid w:val="002046B8"/>
    <w:rsid w:val="00205294"/>
    <w:rsid w:val="00242F32"/>
    <w:rsid w:val="00245250"/>
    <w:rsid w:val="00283115"/>
    <w:rsid w:val="00287544"/>
    <w:rsid w:val="00295EEC"/>
    <w:rsid w:val="002A1025"/>
    <w:rsid w:val="002C5DA0"/>
    <w:rsid w:val="002C5E48"/>
    <w:rsid w:val="002C6D35"/>
    <w:rsid w:val="00303958"/>
    <w:rsid w:val="003642A3"/>
    <w:rsid w:val="00387CFF"/>
    <w:rsid w:val="003A7614"/>
    <w:rsid w:val="003E206C"/>
    <w:rsid w:val="003E4576"/>
    <w:rsid w:val="003F3CE1"/>
    <w:rsid w:val="00406AEA"/>
    <w:rsid w:val="00427428"/>
    <w:rsid w:val="00437443"/>
    <w:rsid w:val="00442802"/>
    <w:rsid w:val="0044620E"/>
    <w:rsid w:val="00461166"/>
    <w:rsid w:val="004975DF"/>
    <w:rsid w:val="00531628"/>
    <w:rsid w:val="00577A12"/>
    <w:rsid w:val="00592202"/>
    <w:rsid w:val="005E0BC2"/>
    <w:rsid w:val="005F308C"/>
    <w:rsid w:val="0060546E"/>
    <w:rsid w:val="00625052"/>
    <w:rsid w:val="00682536"/>
    <w:rsid w:val="00693DE3"/>
    <w:rsid w:val="006B0C29"/>
    <w:rsid w:val="006D3FB1"/>
    <w:rsid w:val="00713A2C"/>
    <w:rsid w:val="0072070D"/>
    <w:rsid w:val="0073287B"/>
    <w:rsid w:val="007414F6"/>
    <w:rsid w:val="0075416A"/>
    <w:rsid w:val="007922AD"/>
    <w:rsid w:val="007A4AD9"/>
    <w:rsid w:val="007A4C7A"/>
    <w:rsid w:val="007C1E88"/>
    <w:rsid w:val="00871526"/>
    <w:rsid w:val="008A3BE3"/>
    <w:rsid w:val="008D7C39"/>
    <w:rsid w:val="008E7317"/>
    <w:rsid w:val="009044D8"/>
    <w:rsid w:val="009231E7"/>
    <w:rsid w:val="0096620F"/>
    <w:rsid w:val="009A2508"/>
    <w:rsid w:val="009C7E5B"/>
    <w:rsid w:val="009D48D1"/>
    <w:rsid w:val="00A10F56"/>
    <w:rsid w:val="00A343DE"/>
    <w:rsid w:val="00A47332"/>
    <w:rsid w:val="00A55F8D"/>
    <w:rsid w:val="00A90543"/>
    <w:rsid w:val="00AB655F"/>
    <w:rsid w:val="00AC0A00"/>
    <w:rsid w:val="00B44C28"/>
    <w:rsid w:val="00B62568"/>
    <w:rsid w:val="00B6334B"/>
    <w:rsid w:val="00BE471A"/>
    <w:rsid w:val="00C13227"/>
    <w:rsid w:val="00C22112"/>
    <w:rsid w:val="00C40A1B"/>
    <w:rsid w:val="00C4347C"/>
    <w:rsid w:val="00C61F16"/>
    <w:rsid w:val="00C75C5E"/>
    <w:rsid w:val="00CA4A87"/>
    <w:rsid w:val="00CB77DE"/>
    <w:rsid w:val="00D76994"/>
    <w:rsid w:val="00DA5BAA"/>
    <w:rsid w:val="00DB6AA7"/>
    <w:rsid w:val="00DC667B"/>
    <w:rsid w:val="00DE7FDA"/>
    <w:rsid w:val="00E340ED"/>
    <w:rsid w:val="00E82D62"/>
    <w:rsid w:val="00E85415"/>
    <w:rsid w:val="00E85867"/>
    <w:rsid w:val="00EB1E47"/>
    <w:rsid w:val="00F155BD"/>
    <w:rsid w:val="00F55EBF"/>
    <w:rsid w:val="00F63541"/>
    <w:rsid w:val="00F816EC"/>
    <w:rsid w:val="00FA0F01"/>
    <w:rsid w:val="00FD7242"/>
    <w:rsid w:val="08662942"/>
    <w:rsid w:val="1D667931"/>
    <w:rsid w:val="1EE84744"/>
    <w:rsid w:val="247115FC"/>
    <w:rsid w:val="24AE24B9"/>
    <w:rsid w:val="24B56DF0"/>
    <w:rsid w:val="2834241D"/>
    <w:rsid w:val="30A77088"/>
    <w:rsid w:val="33242675"/>
    <w:rsid w:val="39AB62A8"/>
    <w:rsid w:val="40747EF4"/>
    <w:rsid w:val="42DB732B"/>
    <w:rsid w:val="44C35405"/>
    <w:rsid w:val="46A96DF0"/>
    <w:rsid w:val="504F4D4F"/>
    <w:rsid w:val="63C91ADF"/>
    <w:rsid w:val="64CD62E4"/>
    <w:rsid w:val="6BF779B3"/>
    <w:rsid w:val="70337F93"/>
    <w:rsid w:val="73E970E9"/>
    <w:rsid w:val="787E0F66"/>
    <w:rsid w:val="7DE27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keepNext/>
      <w:keepLines/>
      <w:widowControl/>
      <w:spacing w:before="340" w:after="330" w:line="578" w:lineRule="auto"/>
      <w:outlineLvl w:val="0"/>
    </w:pPr>
    <w:rPr>
      <w:rFonts w:ascii="仿宋" w:hAnsi="仿宋" w:eastAsia="仿宋" w:cs="仿宋"/>
      <w:b/>
      <w:bCs/>
      <w:kern w:val="44"/>
      <w:sz w:val="44"/>
      <w:szCs w:val="44"/>
      <w:lang w:eastAsia="en-US" w:bidi="en-US"/>
    </w:rPr>
  </w:style>
  <w:style w:type="paragraph" w:styleId="4">
    <w:name w:val="heading 2"/>
    <w:basedOn w:val="5"/>
    <w:next w:val="6"/>
    <w:link w:val="23"/>
    <w:qFormat/>
    <w:uiPriority w:val="0"/>
    <w:pPr>
      <w:widowControl w:val="0"/>
      <w:jc w:val="center"/>
      <w:outlineLvl w:val="1"/>
    </w:pPr>
    <w:rPr>
      <w:rFonts w:ascii="Arial" w:hAnsi="Arial" w:eastAsia="宋体" w:cs="Times New Roman"/>
      <w:b w:val="0"/>
      <w:bCs w:val="0"/>
      <w:kern w:val="2"/>
      <w:lang w:eastAsia="zh-CN" w:bidi="ar-SA"/>
    </w:rPr>
  </w:style>
  <w:style w:type="paragraph" w:styleId="5">
    <w:name w:val="heading 3"/>
    <w:basedOn w:val="1"/>
    <w:next w:val="1"/>
    <w:link w:val="24"/>
    <w:semiHidden/>
    <w:unhideWhenUsed/>
    <w:qFormat/>
    <w:uiPriority w:val="9"/>
    <w:pPr>
      <w:keepNext/>
      <w:keepLines/>
      <w:widowControl/>
      <w:spacing w:before="260" w:after="260" w:line="416" w:lineRule="auto"/>
      <w:outlineLvl w:val="2"/>
    </w:pPr>
    <w:rPr>
      <w:rFonts w:ascii="仿宋" w:hAnsi="仿宋" w:eastAsia="仿宋" w:cs="仿宋"/>
      <w:b/>
      <w:bCs/>
      <w:kern w:val="0"/>
      <w:sz w:val="32"/>
      <w:szCs w:val="32"/>
      <w:lang w:eastAsia="en-US" w:bidi="en-US"/>
    </w:rPr>
  </w:style>
  <w:style w:type="paragraph" w:styleId="6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7">
    <w:name w:val="Body Text"/>
    <w:basedOn w:val="1"/>
    <w:next w:val="8"/>
    <w:link w:val="21"/>
    <w:semiHidden/>
    <w:unhideWhenUsed/>
    <w:qFormat/>
    <w:uiPriority w:val="99"/>
    <w:pPr>
      <w:widowControl/>
      <w:spacing w:after="120" w:line="341" w:lineRule="auto"/>
    </w:pPr>
    <w:rPr>
      <w:rFonts w:ascii="仿宋" w:hAnsi="仿宋" w:eastAsia="仿宋" w:cs="仿宋"/>
      <w:kern w:val="0"/>
      <w:sz w:val="24"/>
      <w:szCs w:val="24"/>
      <w:lang w:eastAsia="en-US" w:bidi="en-US"/>
    </w:rPr>
  </w:style>
  <w:style w:type="paragraph" w:styleId="8">
    <w:name w:val="Subtitle"/>
    <w:basedOn w:val="1"/>
    <w:next w:val="1"/>
    <w:qFormat/>
    <w:uiPriority w:val="0"/>
    <w:pPr>
      <w:spacing w:beforeLines="25" w:afterLines="25"/>
      <w:jc w:val="center"/>
      <w:outlineLvl w:val="7"/>
    </w:pPr>
    <w:rPr>
      <w:b/>
      <w:bCs/>
      <w:kern w:val="28"/>
      <w:szCs w:val="32"/>
    </w:rPr>
  </w:style>
  <w:style w:type="paragraph" w:styleId="9">
    <w:name w:val="Body Text Indent"/>
    <w:basedOn w:val="1"/>
    <w:link w:val="29"/>
    <w:unhideWhenUsed/>
    <w:qFormat/>
    <w:uiPriority w:val="99"/>
    <w:pPr>
      <w:spacing w:after="120"/>
      <w:ind w:left="420" w:leftChars="200"/>
    </w:pPr>
  </w:style>
  <w:style w:type="paragraph" w:styleId="10">
    <w:name w:val="Block Text"/>
    <w:basedOn w:val="1"/>
    <w:qFormat/>
    <w:uiPriority w:val="99"/>
    <w:pPr>
      <w:spacing w:line="360" w:lineRule="auto"/>
      <w:ind w:left="900" w:right="-180" w:hanging="900" w:firstLineChars="200"/>
      <w:contextualSpacing/>
    </w:pPr>
    <w:rPr>
      <w:rFonts w:ascii="Arial" w:hAnsi="Arial" w:cs="Arial"/>
      <w:color w:val="000000"/>
      <w:sz w:val="24"/>
      <w:szCs w:val="22"/>
    </w:rPr>
  </w:style>
  <w:style w:type="paragraph" w:styleId="11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0"/>
    <w:semiHidden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rFonts w:ascii="仿宋" w:hAnsi="仿宋" w:eastAsia="仿宋" w:cs="仿宋"/>
      <w:kern w:val="0"/>
      <w:sz w:val="18"/>
      <w:szCs w:val="18"/>
      <w:lang w:eastAsia="en-US" w:bidi="en-US"/>
    </w:rPr>
  </w:style>
  <w:style w:type="paragraph" w:styleId="13">
    <w:name w:val="header"/>
    <w:basedOn w:val="1"/>
    <w:link w:val="19"/>
    <w:semiHidden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" w:hAnsi="仿宋" w:eastAsia="仿宋" w:cs="仿宋"/>
      <w:kern w:val="0"/>
      <w:sz w:val="18"/>
      <w:szCs w:val="18"/>
      <w:lang w:eastAsia="en-US" w:bidi="en-US"/>
    </w:rPr>
  </w:style>
  <w:style w:type="paragraph" w:styleId="14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Body Text First Indent"/>
    <w:basedOn w:val="7"/>
    <w:link w:val="22"/>
    <w:unhideWhenUsed/>
    <w:qFormat/>
    <w:uiPriority w:val="99"/>
    <w:pPr>
      <w:widowControl w:val="0"/>
      <w:spacing w:line="240" w:lineRule="auto"/>
      <w:ind w:firstLine="420" w:firstLineChars="100"/>
    </w:pPr>
    <w:rPr>
      <w:rFonts w:ascii="Times New Roman" w:hAnsi="Times New Roman" w:eastAsia="宋体" w:cs="Times New Roman"/>
      <w:kern w:val="2"/>
      <w:sz w:val="21"/>
      <w:szCs w:val="21"/>
      <w:lang w:eastAsia="zh-CN" w:bidi="ar-SA"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9">
    <w:name w:val="页眉 Char"/>
    <w:basedOn w:val="17"/>
    <w:link w:val="13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7"/>
    <w:link w:val="12"/>
    <w:semiHidden/>
    <w:qFormat/>
    <w:uiPriority w:val="99"/>
    <w:rPr>
      <w:sz w:val="18"/>
      <w:szCs w:val="18"/>
    </w:rPr>
  </w:style>
  <w:style w:type="character" w:customStyle="1" w:styleId="21">
    <w:name w:val="正文文本 Char"/>
    <w:basedOn w:val="17"/>
    <w:link w:val="7"/>
    <w:semiHidden/>
    <w:qFormat/>
    <w:uiPriority w:val="99"/>
  </w:style>
  <w:style w:type="character" w:customStyle="1" w:styleId="22">
    <w:name w:val="正文首行缩进 Char"/>
    <w:basedOn w:val="21"/>
    <w:link w:val="15"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eastAsia="zh-CN" w:bidi="ar-SA"/>
    </w:rPr>
  </w:style>
  <w:style w:type="character" w:customStyle="1" w:styleId="23">
    <w:name w:val="标题 2 Char"/>
    <w:basedOn w:val="17"/>
    <w:link w:val="4"/>
    <w:qFormat/>
    <w:uiPriority w:val="0"/>
    <w:rPr>
      <w:rFonts w:ascii="Arial" w:hAnsi="Arial" w:eastAsia="宋体" w:cs="Times New Roman"/>
      <w:kern w:val="2"/>
      <w:sz w:val="32"/>
      <w:szCs w:val="32"/>
      <w:lang w:eastAsia="zh-CN" w:bidi="ar-SA"/>
    </w:rPr>
  </w:style>
  <w:style w:type="character" w:customStyle="1" w:styleId="24">
    <w:name w:val="标题 3 Char"/>
    <w:basedOn w:val="17"/>
    <w:link w:val="5"/>
    <w:semiHidden/>
    <w:qFormat/>
    <w:uiPriority w:val="9"/>
    <w:rPr>
      <w:b/>
      <w:bCs/>
      <w:sz w:val="32"/>
      <w:szCs w:val="32"/>
    </w:rPr>
  </w:style>
  <w:style w:type="character" w:customStyle="1" w:styleId="25">
    <w:name w:val="标题 4 Char"/>
    <w:basedOn w:val="17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1 Char"/>
    <w:basedOn w:val="17"/>
    <w:link w:val="3"/>
    <w:qFormat/>
    <w:uiPriority w:val="9"/>
    <w:rPr>
      <w:b/>
      <w:bCs/>
      <w:kern w:val="44"/>
      <w:sz w:val="44"/>
      <w:szCs w:val="44"/>
    </w:rPr>
  </w:style>
  <w:style w:type="character" w:customStyle="1" w:styleId="27">
    <w:name w:val="zz"/>
    <w:basedOn w:val="17"/>
    <w:qFormat/>
    <w:uiPriority w:val="0"/>
  </w:style>
  <w:style w:type="character" w:customStyle="1" w:styleId="28">
    <w:name w:val="批注框文本 Char"/>
    <w:basedOn w:val="17"/>
    <w:link w:val="11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9">
    <w:name w:val="正文文本缩进 Char"/>
    <w:basedOn w:val="17"/>
    <w:link w:val="9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3E3C14-C08C-41ED-9F3F-214ED49681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1901</Words>
  <Characters>2037</Characters>
  <Lines>19</Lines>
  <Paragraphs>5</Paragraphs>
  <TotalTime>14</TotalTime>
  <ScaleCrop>false</ScaleCrop>
  <LinksUpToDate>false</LinksUpToDate>
  <CharactersWithSpaces>2138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2025-04-22T07:09:00Z</dcterms:created>
  <dc:creator>Microsoft</dc:creator>
  <cp:lastModifiedBy>范</cp:lastModifiedBy>
  <cp:lastPrinted>2026-07-10T06:07:00Z</cp:lastPrinted>
  <dcterms:modified xsi:type="dcterms:W3CDTF">2026-07-13T09:31:36Z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B1C5B9EB95884FEEB4DDF90DB164168C_13</vt:lpwstr>
  </property>
  <property fmtid="{D5CDD505-2E9C-101B-9397-08002B2CF9AE}" pid="4" name="KSOTemplateDocerSaveRecord">
    <vt:lpwstr>eyJoZGlkIjoiOWRlMzAzNTFhYjUzNWQyMGM1ZTllZDg2NWZmNTA2ZTQiLCJ1c2VySWQiOiIyMDI1MjkyMDMifQ==</vt:lpwstr>
  </property>
</Properties>
</file>