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</w:rPr>
        <w:t>深圳考区各考点学校周边酒店和公交情况</w:t>
      </w: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　　</w:t>
      </w:r>
    </w:p>
    <w:tbl>
      <w:tblPr>
        <w:tblStyle w:val="9"/>
        <w:tblW w:w="850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464"/>
        <w:gridCol w:w="44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考点学校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附近酒店及电话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公交、地铁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1、深圳市信息职业技术学院（龙岗区龙翔大道2188号）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"http://hotels.ctrip.com/hotel/6721690.html?allianceid=12710&amp;sid=353961&amp;ouid="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启腾奥林宾馆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：28937666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"http://hotels.ctrip.com/hotel/1386202.html?allianceid=12710&amp;sid=353961&amp;ouid="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顺逸东方酒店(大运店)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：28699633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"http://hotel.elong.com/detail_cn_02003209.html?banid=360pcmap" \t "_blank"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深圳海林酒店(大运店)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28611950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信息学院1(公交站)：839路;E25路;E6路;e7路;M447路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信息学院2(公交站)：802路;b852路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信息学院(公交站)：802路;839路;b852路;E25路;E5路;E6路;e7路;M447路;e27路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2、深圳市华强职业技术学校（福田区红荔西路景田南四街1号）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"http://hotel.elong.com/detail_cn_90652934.html?banid=360pcmap"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深圳去来公社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：13691907127</w:t>
            </w:r>
          </w:p>
          <w:p>
            <w:pPr>
              <w:widowControl/>
              <w:shd w:val="clear" w:color="auto" w:fill="F5F5F5"/>
              <w:jc w:val="left"/>
              <w:outlineLvl w:val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深圳濠江春酒店：25312698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"http://hotels.ctrip.com/hotel/6014341.html?allianceid=12710&amp;sid=353961&amp;ouid="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云天酒店(华富店)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：13430581899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华强职校(公交站)：236路;316路;322路;324路;73路;e17路;M105路;m488路;m499路;k105区间线;高峰专线123号;高峰专线19号;高峰专线38号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红荔新洲路口(公交站)：108路;316路;b613路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鲁班大厦(公交站)：107路;108路;215路;316路;41路;65路;b613路;M109路;M183路;M372路;高峰专线38号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地铁2号线(蛇口线) 莲花西(地铁站)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3、广东新安职业技术学院（南山区沙河东路259号）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"http://hotels.ctrip.com/hotel/6672490.html?allianceid=12710&amp;sid=353961&amp;ouid="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深圳雅园龙井酒店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：22233011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"http://hotels.ctrip.com/hotel/4656380.html?allianceid=12710&amp;sid=353961&amp;ouid="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维也纳酒店(深圳龙珠店)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：86235555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"http://hotels.ctrip.com/hotel/1249306.html?allianceid=12710&amp;sid=353961&amp;ouid="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龙强旅馆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：26796064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龙珠四路口(公交站)：B683路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欧洲城东(公交站)：26路;43路;49路;58路;58路大站快车;B683路;B707路;m234路;m358路;m488路;e3路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欧洲城东总站(公交站)：m234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北环龙井天桥(公交站)：316路;B707路;M240路;m358路;M364路;M526路(原机场6线);高峰专线150号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4、深德技工学校(总校区)（龙华区观澜街道办高尔夫大道338号深德技工学校）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3"/>
              <w:shd w:val="clear" w:color="auto" w:fill="FFFFFF"/>
              <w:spacing w:before="0" w:after="0" w:line="330" w:lineRule="atLeast"/>
              <w:textAlignment w:val="bottom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深圳仙游商务宾馆：27975708</w:t>
            </w:r>
          </w:p>
          <w:p>
            <w:pPr>
              <w:pStyle w:val="3"/>
              <w:shd w:val="clear" w:color="auto" w:fill="FFFFFF"/>
              <w:spacing w:before="0" w:after="0" w:line="330" w:lineRule="atLeast"/>
              <w:textAlignment w:val="bottom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 深圳艺术邨商务宾馆：23208888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深德技校(公交站)：312路;B878路;b921路;m258路;m289路;M338路;深莞2线;深莞2线区间车;长10路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牛湖农贸市场(公交站)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312路;B878路;m258路;m289路;M338路;深莞2线;深莞2线区间车;长10路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石一村小组(公交站) ：B878路;b921路;m258路;m289路;M338路;深莞2线;深莞2线区间车;长10路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5、深圳职业技术学院西校区（即留仙洞校区）（南山区留仙大道7098号）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"http://hotels.ctrip.com/hotel/1596225.html?allianceid=12710&amp;sid=353961&amp;ouid="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文星酒店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：86964008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"http://hotels.ctrip.com/hotel/8565889.html?allianceid=12710&amp;sid=353961&amp;ouid="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星恋主题酒店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：86702799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深职院西校区总站(公交站)：b855路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深职院西校区(公交站)：235路;37路;b708路;b796路;b855路;M182路;M197路;M313路;M385路;M393路;M429路;m488路;M539路(原B839);高峰专线93号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深职院西宿舍区(公交站)：235路;37路;b796路;b855路;M182路;M197路;M393路;M429路;m488路;M539路(原B839);高峰专线93号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留仙洞(地铁站) 地铁5号线(环中线)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6、深圳市鹏程职业培训中心（福田区福强路1007号高训大厦15楼）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"http://hotels.ctrip.com/hotel/1600222.html?allianceid=12710&amp;sid=353961&amp;ouid="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海友酒店(会展中心店)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：85598877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"https://ditu.so.com/shenghuo/detail?src=pc_map&amp;pguid=9010c9d7a38bb49f"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百时快捷酒店(会展中心店)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：83471890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高级技校(公交站)：103短线;103路;202路;203路;235路;26路;303路;317路;339路;362路;377路;385路;4路;52路;73路;M370路;M433路;M476路;m172路;m204路;m389路;m511路;海上田园旅游专线2;高峰专线21号;高峰专线3号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合广场(公交站)：229路;235路;26路;313路;316路;337路;338路;357路;362路;369路;52路;73路;E13路;E25路;E30路(原机场2线);M182路;M433路;M519路;M559路;N29路;e26路;h92旅游专线;m172路;m463路;m511路;m520路;机场2线;高峰专线21号;高峰专线58号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地铁4号线(龙华线)地铁7号线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福民(地铁站)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7、广东深圳职业训练学院（福田区八卦二路614栋）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"http://hotels.ctrip.com/hotel/1599915.html?allianceid=12710&amp;sid=353961&amp;ouid="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7天连锁酒店(八卦岭美食街店)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：25931288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"http://hotels.ctrip.com/hotel/1419982.html?allianceid=12710&amp;sid=353961&amp;ouid="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上林苑酒店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：82262082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"http://hotels.ctrip.com/hotel/921035.html?allianceid=12710&amp;sid=353961&amp;ouid="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世纪华源商务酒店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：61621888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劳动就业大厦(公交站)：218路;222路;8路;N17路;N6路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八卦二路(公交站)：371路;M109路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八卦五街(公交站)：323路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笋岗八卦路口2(公交站)：102路;107路;111路;11路;213路;79路;9路;N25路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地铁7号线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八卦岭(地铁站)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8、深圳市圆融教育考试中心（宝安区71区建设工业园J栋兴东众里创业社区3-5楼）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"http://hotels.ctrip.com/hotel/1693127.html?allianceid=12710&amp;sid=353961&amp;ouid="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创兴达酒店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：23000003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"http://hotels.ctrip.com/hotel/6266241.html?allianceid=12710&amp;sid=353961&amp;ouid="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深圳前海假日酒店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：27889918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晶英达公司(公交站)：605路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兴东地铁站(公交站)：605路;613路;866路;m131路;M182路;M197路;M206路;M376路;M377路;M378路;m379路;M382路;M385路;M393路;M395路;M539路(原B839);M560路;高峰专线107号;高峰专线108路;高快巴士33号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新福市场1(公交站)：613路;B904路;m131路;M182路;M197路;M206路;M313路;M376路;M377路;M378路;m379路;M382路;M385路;M393路;M395路;m522路;M560路;高峰专线108路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地铁5号线(环中线)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兴东(地铁站)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9、深圳职业技术学院东校区（即西丽湖校区）（南山区沙河西路4089号深圳职业技术学院西丽湖校区信息楼）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城市圆梦酒店：86066205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文星连锁酒店(深圳高职院分店)：4008304008,(0755)86964008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易到商务公寓：26631338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深职院：66路;67路;101路;104路;226路;316路;316路区间;325路;326路;332路;392路;b736路;b796路;b797路;e19路;m197路;m203路;m217路;m243路;m345路;m492路;m535路;大鹏假日专线13路;高峰专线104路;高快巴士23路;高快巴士24路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深职院东区西门(公交站) ：B604路;b855路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西丽地铁站5号线7号线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10、深圳市携创技工学校（龙岗区新塘路138号）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"http://hotels.ctrip.com/hotel/2729116.html?allianceid=12710&amp;sid=353961&amp;ouid="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宝丽酒店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：28885655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"http://hotels.ctrip.com/hotel/1272953.html?allianceid=12710&amp;sid=353961&amp;ouid="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维也纳酒店(翠湖山庄店)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：28319988</w:t>
            </w:r>
          </w:p>
          <w:p>
            <w:pPr>
              <w:pStyle w:val="3"/>
              <w:shd w:val="clear" w:color="auto" w:fill="FFFFFF"/>
              <w:spacing w:before="0" w:after="0" w:line="330" w:lineRule="atLeast"/>
              <w:textAlignment w:val="bottom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如家快捷酒店(深圳横岗地铁站新马商贸城店)：28432343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水厂(公交站)：M563路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横岗街道办(公交站)：351路;357路;366路;812路;M208路;M239路;M268路;M295路;M309路;M359路;M466路;M547路;m180路;m229路;m266路;m421路;m570路;深惠3A线;深惠3a线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地铁3号线(龙岗线)：塘坑(地铁站)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11、深德技工学校（东校区）（龙华区观澜街道高尔夫大道338号深德技工学校东校区）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3"/>
              <w:shd w:val="clear" w:color="auto" w:fill="FFFFFF"/>
              <w:spacing w:before="0" w:after="0" w:line="330" w:lineRule="atLeast"/>
              <w:textAlignment w:val="bottom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深圳仙游商务宾馆：27975708</w:t>
            </w:r>
          </w:p>
          <w:p>
            <w:pPr>
              <w:pStyle w:val="3"/>
              <w:shd w:val="clear" w:color="auto" w:fill="FFFFFF"/>
              <w:spacing w:before="0" w:after="0" w:line="330" w:lineRule="atLeast"/>
              <w:textAlignment w:val="bottom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 深圳艺术邨商务宾馆：23208888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深德技校(公交站)：312路;B878路;b921路;m258路;m289路;M338路;深莞2线;深莞2线区间车;长10路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牛湖农贸市场(公交站)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312路;B878路;m258路;m289路;M338路;深莞2线;深莞2线区间车;长10路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石一村小组(公交站) ：B878路;b921路;m258路;m289路;M338路;深莞2线;深莞2线区间车;长10路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12、深圳市科学高中（龙岗区坂田街道环城东路与三号路交汇处东北侧深圳科学高中）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"http://hotels.ctrip.com/hotel/6417928.html?allianceid=12710&amp;sid=353961&amp;ouid="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金民安商务酒店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：28309688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地铁5号线(环中线) ：杨美(地铁站)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深圳科学高中西(公交站) ：b903路;高峰专线151号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华为荔枝苑东区(公交站) ：B602路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上品小区(公交站)：M572路;b903路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13、深圳市第二职业技术学校（光明区光侨大道3409号）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"http://hotels.ctrip.com/hotel/5476565.html?allianceid=12710&amp;sid=353961&amp;ouid="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深圳富苑连锁酒店(银富苑店)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：33236133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"http://hotels.ctrip.com/hotel/2148463.html?allianceid=12710&amp;sid=353961&amp;ouid="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深圳东方雅景酒店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：81767716</w:t>
            </w:r>
          </w:p>
        </w:tc>
        <w:tc>
          <w:tcPr>
            <w:tcW w:w="4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第二职业技术学校(公交站) ：325路;B662区间线;B662路;B663路;B663路区间线;M215路;M218路;M356路;m411路;M490路;高峰专线169号;高快巴士25号;高快巴士30号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光晟厂(公交站) ：325路;B662区间线;B662路;B663路;B663路区间线;M215路;M217路;M218路;M356路;M490路;b963路;m411路;高峰专线169号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　　注：以上信息仅供参考，实际入住出行请提前确认。</w:t>
      </w:r>
    </w:p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D3"/>
    <w:rsid w:val="00022917"/>
    <w:rsid w:val="00064E54"/>
    <w:rsid w:val="00081545"/>
    <w:rsid w:val="000B64EA"/>
    <w:rsid w:val="000D57B2"/>
    <w:rsid w:val="000E3ED5"/>
    <w:rsid w:val="00112D72"/>
    <w:rsid w:val="0016714C"/>
    <w:rsid w:val="00191899"/>
    <w:rsid w:val="00192965"/>
    <w:rsid w:val="001E040B"/>
    <w:rsid w:val="001F7863"/>
    <w:rsid w:val="00214CAE"/>
    <w:rsid w:val="002A2633"/>
    <w:rsid w:val="002B4E71"/>
    <w:rsid w:val="00381EE8"/>
    <w:rsid w:val="0042643A"/>
    <w:rsid w:val="0044516A"/>
    <w:rsid w:val="00475B70"/>
    <w:rsid w:val="005B29ED"/>
    <w:rsid w:val="005F6BAD"/>
    <w:rsid w:val="00656E25"/>
    <w:rsid w:val="006879D3"/>
    <w:rsid w:val="00741DA5"/>
    <w:rsid w:val="00750ABA"/>
    <w:rsid w:val="00756F0F"/>
    <w:rsid w:val="00791A21"/>
    <w:rsid w:val="00792EB4"/>
    <w:rsid w:val="0081037D"/>
    <w:rsid w:val="00850851"/>
    <w:rsid w:val="00855920"/>
    <w:rsid w:val="008E0C95"/>
    <w:rsid w:val="009272C8"/>
    <w:rsid w:val="0097040A"/>
    <w:rsid w:val="009853EE"/>
    <w:rsid w:val="00994EA0"/>
    <w:rsid w:val="009A03D9"/>
    <w:rsid w:val="009C1975"/>
    <w:rsid w:val="009F372A"/>
    <w:rsid w:val="00A16664"/>
    <w:rsid w:val="00A3017A"/>
    <w:rsid w:val="00A44456"/>
    <w:rsid w:val="00A47F38"/>
    <w:rsid w:val="00A77522"/>
    <w:rsid w:val="00A848BF"/>
    <w:rsid w:val="00AC5FBC"/>
    <w:rsid w:val="00AF5B9E"/>
    <w:rsid w:val="00B03B3A"/>
    <w:rsid w:val="00B13D9F"/>
    <w:rsid w:val="00BC1DB1"/>
    <w:rsid w:val="00C41CF4"/>
    <w:rsid w:val="00C45A8F"/>
    <w:rsid w:val="00CA7DBD"/>
    <w:rsid w:val="00CC7B93"/>
    <w:rsid w:val="00D62C02"/>
    <w:rsid w:val="00D94019"/>
    <w:rsid w:val="00E257AB"/>
    <w:rsid w:val="00E34F42"/>
    <w:rsid w:val="00EC615C"/>
    <w:rsid w:val="00F07643"/>
    <w:rsid w:val="00F07CD9"/>
    <w:rsid w:val="00F91712"/>
    <w:rsid w:val="72E9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customStyle="1" w:styleId="10">
    <w:name w:val="标题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createdat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index-name-8ea8d"/>
    <w:basedOn w:val="7"/>
    <w:uiPriority w:val="0"/>
  </w:style>
  <w:style w:type="character" w:customStyle="1" w:styleId="13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apple-converted-space"/>
    <w:basedOn w:val="7"/>
    <w:uiPriority w:val="0"/>
  </w:style>
  <w:style w:type="paragraph" w:customStyle="1" w:styleId="15">
    <w:name w:val="index-text-83ba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index-text1-0db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9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877</Words>
  <Characters>5003</Characters>
  <Lines>41</Lines>
  <Paragraphs>11</Paragraphs>
  <TotalTime>1</TotalTime>
  <ScaleCrop>false</ScaleCrop>
  <LinksUpToDate>false</LinksUpToDate>
  <CharactersWithSpaces>5869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2018-09-12T02:23:00Z</dcterms:created>
  <dc:creator>Sky123.Org</dc:creator>
  <cp:lastModifiedBy>sznews</cp:lastModifiedBy>
  <dcterms:modified xsi:type="dcterms:W3CDTF">2018-09-12T23:35:57Z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