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 w:cs="宋体"/>
          <w:b/>
          <w:bCs/>
          <w:sz w:val="32"/>
          <w:szCs w:val="32"/>
          <w:lang w:val="en-US" w:eastAsia="zh-CN"/>
        </w:rPr>
        <w:t>中英街“小小讲解员”</w:t>
      </w:r>
      <w:r>
        <w:rPr>
          <w:rFonts w:hint="eastAsia" w:cs="宋体"/>
          <w:b/>
          <w:bCs/>
          <w:sz w:val="32"/>
          <w:szCs w:val="32"/>
        </w:rPr>
        <w:t>报名表</w:t>
      </w:r>
      <w:r>
        <w:rPr>
          <w:b/>
          <w:bCs/>
          <w:sz w:val="32"/>
          <w:szCs w:val="32"/>
        </w:rPr>
        <w:t xml:space="preserve">        </w:t>
      </w:r>
    </w:p>
    <w:tbl>
      <w:tblPr>
        <w:tblStyle w:val="4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52"/>
        <w:gridCol w:w="1162"/>
        <w:gridCol w:w="1458"/>
        <w:gridCol w:w="867"/>
        <w:gridCol w:w="194"/>
        <w:gridCol w:w="1027"/>
        <w:gridCol w:w="1996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姓  名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性  别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5"/>
                <w:szCs w:val="15"/>
              </w:rPr>
              <w:t>1寸</w:t>
            </w: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年  龄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民  族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籍  贯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本人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特长</w:t>
            </w:r>
          </w:p>
        </w:tc>
        <w:tc>
          <w:tcPr>
            <w:tcW w:w="366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家属一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与本人关系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学校/年级</w:t>
            </w:r>
          </w:p>
        </w:tc>
        <w:tc>
          <w:tcPr>
            <w:tcW w:w="3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家属二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与本人关系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出行方式</w:t>
            </w:r>
          </w:p>
        </w:tc>
        <w:tc>
          <w:tcPr>
            <w:tcW w:w="3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945" w:type="dxa"/>
            <w:gridSpan w:val="9"/>
            <w:vAlign w:val="center"/>
          </w:tcPr>
          <w:p>
            <w:pPr>
              <w:spacing w:line="42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是否参加过类似培训：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是（     ）   否（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945" w:type="dxa"/>
            <w:gridSpan w:val="9"/>
            <w:vAlign w:val="center"/>
          </w:tcPr>
          <w:p>
            <w:pPr>
              <w:spacing w:line="420" w:lineRule="exac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列举参加过的培训内容：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获得荣誉证书</w:t>
            </w:r>
          </w:p>
        </w:tc>
        <w:tc>
          <w:tcPr>
            <w:tcW w:w="8376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实践经历</w:t>
            </w:r>
          </w:p>
        </w:tc>
        <w:tc>
          <w:tcPr>
            <w:tcW w:w="8376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945" w:type="dxa"/>
            <w:gridSpan w:val="9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是否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愿意参加中英街小小讲解员培训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是（     ）   否（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意见建议</w:t>
            </w:r>
          </w:p>
        </w:tc>
        <w:tc>
          <w:tcPr>
            <w:tcW w:w="8728" w:type="dxa"/>
            <w:gridSpan w:val="8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ind w:right="420"/>
        <w:jc w:val="center"/>
        <w:rPr>
          <w:rFonts w:hint="default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填表日期：                 填表人：                    发至：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894326912@qq.com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wZTZkZDUxN2U3NmFmMDlkYzRiNjNkM2UwMzU4YTgifQ=="/>
  </w:docVars>
  <w:rsids>
    <w:rsidRoot w:val="00D33C18"/>
    <w:rsid w:val="000214CE"/>
    <w:rsid w:val="00124C26"/>
    <w:rsid w:val="001F0AF2"/>
    <w:rsid w:val="00317050"/>
    <w:rsid w:val="0034323A"/>
    <w:rsid w:val="00377DC6"/>
    <w:rsid w:val="003F56C6"/>
    <w:rsid w:val="00483D7F"/>
    <w:rsid w:val="00607F71"/>
    <w:rsid w:val="00671FC9"/>
    <w:rsid w:val="00685822"/>
    <w:rsid w:val="006E5FD3"/>
    <w:rsid w:val="007135D1"/>
    <w:rsid w:val="00885BC5"/>
    <w:rsid w:val="008F14CC"/>
    <w:rsid w:val="00942EF8"/>
    <w:rsid w:val="00A127CC"/>
    <w:rsid w:val="00A27B32"/>
    <w:rsid w:val="00A512F3"/>
    <w:rsid w:val="00A53BE7"/>
    <w:rsid w:val="00AA0CEB"/>
    <w:rsid w:val="00C07349"/>
    <w:rsid w:val="00C6295A"/>
    <w:rsid w:val="00D33C18"/>
    <w:rsid w:val="00D92390"/>
    <w:rsid w:val="00E17507"/>
    <w:rsid w:val="00E96FCA"/>
    <w:rsid w:val="00F813DC"/>
    <w:rsid w:val="00FB0A78"/>
    <w:rsid w:val="09C836FC"/>
    <w:rsid w:val="0D717AC1"/>
    <w:rsid w:val="1E683745"/>
    <w:rsid w:val="22977931"/>
    <w:rsid w:val="38B02794"/>
    <w:rsid w:val="40AE7C67"/>
    <w:rsid w:val="4CC36DC8"/>
    <w:rsid w:val="5DB72B50"/>
    <w:rsid w:val="6286233C"/>
    <w:rsid w:val="685D4BB2"/>
    <w:rsid w:val="6BF618C1"/>
    <w:rsid w:val="719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148</Words>
  <Characters>163</Characters>
  <Lines>2</Lines>
  <Paragraphs>1</Paragraphs>
  <TotalTime>4</TotalTime>
  <ScaleCrop>false</ScaleCrop>
  <LinksUpToDate>false</LinksUpToDate>
  <CharactersWithSpaces>244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2021-05-20T09:09:00Z</dcterms:created>
  <dc:creator>Chinese User</dc:creator>
  <cp:lastModifiedBy>Θ</cp:lastModifiedBy>
  <cp:lastPrinted>2022-05-10T07:50:00Z</cp:lastPrinted>
  <dcterms:modified xsi:type="dcterms:W3CDTF">2022-07-15T06:55:01Z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E3C99C90E3EC44B2903AFB68E32EACC4</vt:lpwstr>
  </property>
</Properties>
</file>